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D6078" w:rsidRPr="00A9319A" w:rsidTr="001D60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078" w:rsidRPr="00A9319A" w:rsidRDefault="001D6078" w:rsidP="001D6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30"/>
                <w:sz w:val="27"/>
                <w:szCs w:val="27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30"/>
                <w:sz w:val="27"/>
                <w:szCs w:val="27"/>
                <w:lang w:eastAsia="fi-FI"/>
              </w:rPr>
              <w:t>Tietosuojaseloste</w:t>
            </w:r>
          </w:p>
        </w:tc>
      </w:tr>
      <w:tr w:rsidR="001D6078" w:rsidRPr="00A9319A" w:rsidTr="001D60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   laatimispäivä 10.5.2018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 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1. Rekisterinpitäjä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 Hautala Service </w:t>
            </w:r>
            <w:r w:rsidR="00AF6478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Oy</w:t>
            </w:r>
          </w:p>
          <w:p w:rsidR="001D6078" w:rsidRPr="00A9319A" w:rsidRDefault="001D6078" w:rsidP="001D6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Yrittäjäntie 1 60800 Ilmajoki</w:t>
            </w:r>
          </w:p>
          <w:p w:rsidR="001D6078" w:rsidRPr="00A9319A" w:rsidRDefault="00692766" w:rsidP="001D6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P</w:t>
            </w:r>
            <w:r w:rsidR="001D6078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uh. 0400 817 855</w:t>
            </w:r>
          </w:p>
          <w:p w:rsidR="001D6078" w:rsidRPr="00A9319A" w:rsidRDefault="00972D3C" w:rsidP="001D6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Sähköposti </w:t>
            </w:r>
            <w:r w:rsidR="001D6078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arto.hautala@hautalaservice.com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2. Yhteyshenkilö rekisteriä koskevissa asioissa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Arto Hautala</w:t>
            </w:r>
          </w:p>
          <w:p w:rsidR="001D6078" w:rsidRPr="00A9319A" w:rsidRDefault="006F4445" w:rsidP="001D6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P</w:t>
            </w:r>
            <w:r w:rsidR="001D6078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uh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</w:t>
            </w:r>
            <w:r w:rsidR="001D6078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0400 817 855</w:t>
            </w:r>
          </w:p>
          <w:p w:rsidR="001D6078" w:rsidRPr="00A9319A" w:rsidRDefault="006F4445" w:rsidP="001D6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Sähköposti </w:t>
            </w:r>
            <w:r w:rsidR="001D6078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arto.hau</w:t>
            </w:r>
            <w:bookmarkStart w:id="0" w:name="_GoBack"/>
            <w:bookmarkEnd w:id="0"/>
            <w:r w:rsidR="001D6078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tala@hautalaservice.com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3. Rekisterin nimi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 Hautala Servicen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</w:t>
            </w:r>
            <w:r w:rsidR="006F4445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O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y:n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asiakasrekisteri 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4. Henkilötietojen käsittelyn tarkoitus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Hautala Service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</w:t>
            </w:r>
            <w:r w:rsidR="006F4445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O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y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tuo maahan viheralan koneita ja laitteita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ja myy niitä tukussa ja suoraan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Rekisterin käyttötarkoitus on ylläpitää asiakaskortistoa, laskutusta ja tuotteiden takuurekisteröintiä varten</w:t>
            </w:r>
          </w:p>
          <w:p w:rsidR="001D6078" w:rsidRPr="00A9319A" w:rsidRDefault="001D6078" w:rsidP="001D6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EU:n tietosuoja-asetus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Rekisterin yhteystietoja voidaan käyttää Hautala Servicen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</w:t>
            </w:r>
            <w:r w:rsidR="006F4445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O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y:n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toiminnasta tai palveluista kertovan tiedon toimittamiseen asiakkaalle ja tehtaiden takuurekisteröinneille sähköpostilla</w:t>
            </w:r>
            <w:r w:rsidR="007D6EA2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, paperilla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tai tekstiviestin muodossa.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5. Rekisterin tietosisältö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Asiakastiedoista käy ilmi asiakkaan </w:t>
            </w:r>
            <w:r w:rsidR="000C6831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tai y</w:t>
            </w:r>
            <w:r w:rsidR="006F4445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rityksen</w:t>
            </w:r>
            <w:r w:rsidR="000C6831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nimi, ly numero, osoite, puhelinnumero, sähköpostiosoite sekä tarpeen mukaan lisäksi asiakkaan / yhteyshenkilö</w:t>
            </w:r>
            <w:r w:rsidR="00A26D98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yhteystiedot.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6. Säännönmukaiset tietolähteet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Rekisteriin tallennettavat tiedot saadaan asiakkailta itseltään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tai internetin osoitepalveluista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. Tietoa saadaan myös asiakassuhteen aikana tuotetuista palveluista.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7. Tietojen säännönmukaiset luovutukset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Tietoja luovutetaan niille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maahantuojille</w:t>
            </w:r>
            <w:r w:rsidR="008669BD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,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joille Hautala Service on ilmoitusvelvollinen</w:t>
            </w:r>
            <w:r w:rsidR="00AA76BD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.</w:t>
            </w:r>
          </w:p>
          <w:p w:rsidR="00AA76BD" w:rsidRPr="00A9319A" w:rsidRDefault="00AA76BD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lastRenderedPageBreak/>
              <w:t>Kirjanpitoaineisto jossa näkyy asiakastietoja, luovutetaan myös tilitoimistolle (Lakeuden Laskentapalvelu) ja verottajalle.</w:t>
            </w:r>
          </w:p>
          <w:p w:rsidR="0035790F" w:rsidRPr="00A9319A" w:rsidRDefault="0035790F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Joissain tapauksissa tietoja joudutaan luovuttamaan perintätoimistolle, perintää tai ulosottoa varten.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Muille tahoille tietoja ei luovuteta säännönmukaisesti, poikkeuksena kuitenkin asiakkaan itse niin pyytäessä. 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Asiakkaan suostumus on tietojen luovuttamisen perustana. Rekisterin tietoja voidaan luovuttaa lain ja säädösten mukaan paperilla, sähköpostilla tai suullisesti.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Asiakkaan laskutustiedot ovat </w:t>
            </w:r>
            <w:r w:rsidR="00453202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atk ja ositt</w:t>
            </w:r>
            <w:r w:rsidR="0035790F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ain 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manuaalisessa kirjanpidossa. Tarvittaessa niitä käytetään ulosottoviranomaiselle maksamattomien laskujen perinnän osalta.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Asiakassuhteen päätyttyä asiakka</w:t>
            </w:r>
            <w:r w:rsidR="008669BD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a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n laskutustiedot poistetaan ja tuhotaan asianmukaisesti.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Rekisteritietoja luovutettaessa noudatetaan henkilötietolakia asiakkaan asemasta ja oikeuksista (785/1992)13§, muut 652/2000.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Rekisteröidyllä on oikeus siirtää tietojaan, ottaa itselleen tai siirtää toiselle rekisterinpitäjälle siltä osin kuin rekisteröity on itse toimittanut asiakasrekisteriin tietoja, joita käsitellään asiakkaan antaman suostumuksen tai toimeksiannon nojalla.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8. Tietojen siirto EU:n tai ETA:n ulkopuolelle</w:t>
            </w:r>
          </w:p>
          <w:p w:rsidR="001D6078" w:rsidRPr="00A9319A" w:rsidRDefault="00215B1E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Takuurekisteröinti tietoja ilmoitetaan myös Yhdysvaltoihin</w:t>
            </w:r>
            <w:r w:rsidR="001D6078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9. Rekisterin suojauksen periaatteet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fi-FI"/>
              </w:rPr>
              <w:t>a) Manuaalinen aineisto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Manuaalisesti tuotetut asiakastiedot säilytetään erikseen lukitussa arkistokaapissa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Hautala Servicen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toimistotilassa siten, että vain 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avaimien haltioilla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on pääsy tietoihin.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Vaitiolovelvollisuutta noudatetaan asiakassuhteen aikana ja sen päätyttyä.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Tietojen käsittelyssä noudatetaan aina tietoturva- ja tietosuojasäännöksiä.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fi-FI"/>
              </w:rPr>
              <w:t>b) ATK:lla käsiteltävät tiedot</w:t>
            </w:r>
          </w:p>
          <w:p w:rsidR="00BF6D6E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Sähköisiin tallenteisiin pääsy on ainoastaan </w:t>
            </w:r>
            <w:r w:rsidR="00A26D98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Hautala Servicen salasanoja hallussaan pitävillä henkilöillä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. 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Asiakkaiden sähköpostiosoitteet tallennetaan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Hautala Service oy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: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sähköpostin yhteystietoihin, jonne on pääsy vain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salasanojen hallussapitäjillä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. Sähköposti on suojattu salasanalla samoin kuin tietokone, joka on vain yrityksen käytössä. Tietokoneessa </w:t>
            </w:r>
            <w:r w:rsidR="006F4445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on 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asianmukaiset virus- ja palomuuri ohjelmistot. </w:t>
            </w:r>
            <w:r w:rsidR="008669BD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Tietokoneet sijaitsevat </w:t>
            </w:r>
            <w:r w:rsidR="000C6831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vartioidussa, </w:t>
            </w:r>
            <w:r w:rsidR="008669BD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hälyttimillä varustetussa </w:t>
            </w:r>
            <w:r w:rsidR="000C6831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ja aidalla ympäröidyssä </w:t>
            </w:r>
            <w:r w:rsidR="008669BD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kiinteistössä. 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Asiakkaiden puhelinnumerot tallennetaan </w:t>
            </w:r>
            <w:r w:rsidR="008669BD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myynti- ja huoltohenkilöitten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työpuhelinliitty</w:t>
            </w:r>
            <w:r w:rsidR="008669BD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mien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yhteystietoihin. Puheli</w:t>
            </w:r>
            <w:r w:rsidR="000C6831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met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on suojattu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sormenjälkitunnisteella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10. Tarkastusoikeus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lastRenderedPageBreak/>
              <w:t xml:space="preserve">Asiakkaalla on oikeus nähdä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Hautala Service oy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: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kirjaamat tiedot itsestään ja ne toimitetaan asiakkaalle kirjallisena. Virheellinen, puutteellinen tai vanhentunut tieto korjataan tai poistetaan. </w:t>
            </w:r>
            <w:proofErr w:type="spellStart"/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Henkiötietolaki</w:t>
            </w:r>
            <w:proofErr w:type="spellEnd"/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26§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11. Oikeus vaatia tiedon korjaamista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Oikaisupyyntö tulee tehdä kirjallisesti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Hautala Service oy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: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n Arto Hautalalle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. Pyynnössä pitää perustella ja yksilöidä tarkasti mitä tietoa vaaditaan korjattavaksi, mikä on asiakkaan mielestä oikea tieto ja miten korjaus pyydetään tekemään.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i-FI"/>
              </w:rPr>
              <w:t>12. Muut henkilötietojen käsittelyyn liittyvät oikeudet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Henkilötietolain</w:t>
            </w:r>
            <w:r w:rsidR="000C6831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(523/99) mukaisesti asiakkaita informoidaan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Hautala Service oy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: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n 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asiakasrekisteristä: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Yritystiedot ja mahdolliset h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enkilötiedot tallennetaan rekisteriin, jota ylläpitää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Hautala Service oy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: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n Arto Hautala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. Henkilötiedot ovat salassa</w:t>
            </w:r>
            <w:r w:rsidR="000C6831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pidettäviä ja niitä luovutetaan vain lakiin perustuen tai luvallanne. Tietoja käsitellään vain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asiakassuhteeseen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liittyvinä. Rekisteriin tallennetut tiedot on mahdollista tarkistaa.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Rekisteriin tallennettuja yhteystietoja voidaan käyttää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Hautala Service oy</w:t>
            </w:r>
            <w:r w:rsidR="00215B1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: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toiminnasta tai palveluista kertovan tiedon toimittamiseen asiakkaalle sähköpostilla tai tekstiviestillä. Rekisteröity voi kieltää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Hautala Service oy:tä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lähettämästä hänelle näitä viestejä. Kieltäytymisen voi ilmoittaa samalla, kun antaa henkilötietonsa </w:t>
            </w:r>
            <w:r w:rsidR="00BF6D6E"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asiakassuhteen</w:t>
            </w: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alkaessa tai jälkikäteen käymällä henkilökohtaisesti tai ilmoittamalla kirjallisesti rekisterin ylläpitäjälle.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Rekisteröidyllä on oikeus tehdä valitus valvontaviranomaiselle, jos rekisterinpitäjä ei ole noudattanut toiminnassaan soveltuvaa tietosuojasääntelyä.</w:t>
            </w:r>
          </w:p>
          <w:p w:rsidR="001D6078" w:rsidRPr="00A9319A" w:rsidRDefault="001D6078" w:rsidP="001D60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A9319A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 </w:t>
            </w:r>
          </w:p>
        </w:tc>
      </w:tr>
    </w:tbl>
    <w:p w:rsidR="000954D8" w:rsidRDefault="000954D8"/>
    <w:sectPr w:rsidR="000954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F2"/>
    <w:multiLevelType w:val="multilevel"/>
    <w:tmpl w:val="A5C2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D2B33"/>
    <w:multiLevelType w:val="multilevel"/>
    <w:tmpl w:val="D986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375E9"/>
    <w:multiLevelType w:val="multilevel"/>
    <w:tmpl w:val="92D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78"/>
    <w:rsid w:val="000954D8"/>
    <w:rsid w:val="000C6831"/>
    <w:rsid w:val="001D6078"/>
    <w:rsid w:val="00215B1E"/>
    <w:rsid w:val="0035790F"/>
    <w:rsid w:val="00453202"/>
    <w:rsid w:val="004A6DD3"/>
    <w:rsid w:val="00692766"/>
    <w:rsid w:val="006F4445"/>
    <w:rsid w:val="007D6EA2"/>
    <w:rsid w:val="008669BD"/>
    <w:rsid w:val="00972D3C"/>
    <w:rsid w:val="00A26D98"/>
    <w:rsid w:val="00A9319A"/>
    <w:rsid w:val="00AA76BD"/>
    <w:rsid w:val="00AF6478"/>
    <w:rsid w:val="00BF6D6E"/>
    <w:rsid w:val="00F5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6127-AC5F-4658-84B8-02D288F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D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1D6078"/>
    <w:rPr>
      <w:b/>
      <w:bCs/>
    </w:rPr>
  </w:style>
  <w:style w:type="character" w:styleId="Korostus">
    <w:name w:val="Emphasis"/>
    <w:basedOn w:val="Kappaleenoletusfontti"/>
    <w:uiPriority w:val="20"/>
    <w:qFormat/>
    <w:rsid w:val="001D6078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info@hautalaservice.com</dc:creator>
  <cp:keywords/>
  <dc:description/>
  <cp:lastModifiedBy>Arto Hautala</cp:lastModifiedBy>
  <cp:revision>2</cp:revision>
  <cp:lastPrinted>2018-05-11T06:51:00Z</cp:lastPrinted>
  <dcterms:created xsi:type="dcterms:W3CDTF">2018-05-14T05:08:00Z</dcterms:created>
  <dcterms:modified xsi:type="dcterms:W3CDTF">2018-05-14T05:08:00Z</dcterms:modified>
</cp:coreProperties>
</file>